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0F07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1AB6E3BA" w14:textId="77777777" w:rsidR="00C53EEF" w:rsidRDefault="00C53EEF">
      <w:pPr>
        <w:spacing w:after="0"/>
      </w:pPr>
      <w:r>
        <w:continuationSeparator/>
      </w:r>
    </w:p>
  </w:endnote>
  <w:endnote w:type="continuationNotice" w:id="1">
    <w:p w14:paraId="77C9C7DF" w14:textId="77777777" w:rsidR="00D516D6" w:rsidRDefault="00D51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0E49AF17" w:rsidR="006B4727" w:rsidRDefault="006B47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BCEC8B7" wp14:editId="15DCFE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EAAC0" w14:textId="1AC941D2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CEC8B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05EAAC0" w14:textId="1AC941D2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0DAAF21D" w:rsidR="001C1C67" w:rsidRDefault="006B4727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216F9D4" wp14:editId="581719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23BF3" w14:textId="4C428DC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6F9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1823BF3" w14:textId="4C428DC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3C703C43" w:rsidR="001C1C67" w:rsidRDefault="006B472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8C49DD2" wp14:editId="019B34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9DAD2" w14:textId="309C88E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49D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189DAD2" w14:textId="309C88E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6A6D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D1EA6FE" w14:textId="77777777" w:rsidR="00C53EEF" w:rsidRDefault="00C53EEF">
      <w:pPr>
        <w:spacing w:after="0"/>
      </w:pPr>
      <w:r>
        <w:continuationSeparator/>
      </w:r>
    </w:p>
  </w:footnote>
  <w:footnote w:type="continuationNotice" w:id="1">
    <w:p w14:paraId="183E4681" w14:textId="77777777" w:rsidR="00D516D6" w:rsidRDefault="00D51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A3898C4" w:rsidR="006B4727" w:rsidRDefault="006B472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8498EB6" wp14:editId="227FF46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082FF" w14:textId="43BE7C01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98E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785082FF" w14:textId="43BE7C01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413B09BC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0F1478B" wp14:editId="2214A50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1018E" w14:textId="0A455990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F147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121018E" w14:textId="0A455990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2532F5"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726B8616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4985D8" wp14:editId="5DAD484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30AEE7" w14:textId="53B2A224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985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130AEE7" w14:textId="53B2A224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BE24</w:t>
    </w:r>
    <w:r w:rsidR="00152CC1">
      <w:rPr>
        <w:rFonts w:ascii="Arial" w:eastAsia="Arial" w:hAnsi="Arial"/>
        <w:color w:val="000000"/>
        <w:sz w:val="20"/>
        <w:szCs w:val="20"/>
      </w:rPr>
      <w:t>104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52CC1"/>
    <w:rsid w:val="001C1C67"/>
    <w:rsid w:val="00202EF4"/>
    <w:rsid w:val="00222615"/>
    <w:rsid w:val="002532F5"/>
    <w:rsid w:val="00274082"/>
    <w:rsid w:val="002B7FA0"/>
    <w:rsid w:val="003B5246"/>
    <w:rsid w:val="00464D77"/>
    <w:rsid w:val="004A5EEB"/>
    <w:rsid w:val="004C005E"/>
    <w:rsid w:val="004E2C45"/>
    <w:rsid w:val="005146E2"/>
    <w:rsid w:val="006267E2"/>
    <w:rsid w:val="006B4727"/>
    <w:rsid w:val="007251AC"/>
    <w:rsid w:val="00725887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516D6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2024-06-13T09:15:00Z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